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1" w:rsidRPr="000376D1" w:rsidRDefault="000376D1" w:rsidP="000376D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АВТОНОМНАЯ НЕКОММЕРЧЕСКАЯ ОРГАНИЗАЦИЯ</w:t>
      </w:r>
    </w:p>
    <w:p w:rsidR="000376D1" w:rsidRPr="000376D1" w:rsidRDefault="000376D1" w:rsidP="000376D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ДОПОЛНИТЕЛЬНОГО ПРОФЕССИОНАЛЬНОГО ОБРАЗОВАНИЯ</w:t>
      </w:r>
    </w:p>
    <w:p w:rsidR="00E569B5" w:rsidRPr="000376D1" w:rsidRDefault="000376D1" w:rsidP="000376D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E569B5" w:rsidRPr="000376D1" w:rsidRDefault="00E569B5" w:rsidP="00E569B5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Ректор АНО ДПО «ЦМИ»</w:t>
      </w:r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А.Х. </w:t>
      </w:r>
      <w:proofErr w:type="spellStart"/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«____»</w:t>
      </w: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_________</w:t>
      </w:r>
      <w:r w:rsidRPr="000376D1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2017 г.</w:t>
      </w:r>
    </w:p>
    <w:p w:rsidR="000376D1" w:rsidRPr="000376D1" w:rsidRDefault="000376D1" w:rsidP="000376D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721830" w:rsidRPr="000376D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0376D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76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0376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76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0376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0376D1" w:rsidRDefault="000376D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0376D1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0376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0376D1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76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0087A" w:rsidRPr="000376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производства и переработки сельскохозяйственной продукции</w:t>
      </w:r>
      <w:r w:rsidRPr="000376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0376D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0376D1" w:rsidRDefault="000A474C" w:rsidP="000A474C">
      <w:pPr>
        <w:shd w:val="clear" w:color="auto" w:fill="FFFFFF"/>
        <w:tabs>
          <w:tab w:val="left" w:pos="3510"/>
        </w:tabs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76D1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721830" w:rsidRPr="000376D1" w:rsidRDefault="00721830" w:rsidP="004D5962">
      <w:pPr>
        <w:pStyle w:val="Style8"/>
        <w:widowControl/>
        <w:spacing w:line="240" w:lineRule="exact"/>
        <w:rPr>
          <w:b/>
        </w:rPr>
      </w:pPr>
      <w:r w:rsidRPr="000376D1">
        <w:rPr>
          <w:b/>
        </w:rPr>
        <w:t xml:space="preserve">Цель –  </w:t>
      </w:r>
      <w:r w:rsidR="00D0087A" w:rsidRPr="000376D1">
        <w:t>получение знаний в области производства и переработки сельскохозяйственной продукции и формирование профессиональных компетенций</w:t>
      </w:r>
    </w:p>
    <w:p w:rsidR="00721830" w:rsidRPr="000376D1" w:rsidRDefault="00721830" w:rsidP="00326F62">
      <w:pPr>
        <w:pStyle w:val="Style8"/>
        <w:spacing w:line="240" w:lineRule="exact"/>
      </w:pPr>
      <w:r w:rsidRPr="000376D1">
        <w:rPr>
          <w:b/>
        </w:rPr>
        <w:t>Категория слушателей</w:t>
      </w:r>
      <w:r w:rsidRPr="000376D1">
        <w:t xml:space="preserve"> –</w:t>
      </w:r>
      <w:r w:rsidR="00ED76EC" w:rsidRPr="000376D1">
        <w:t xml:space="preserve"> </w:t>
      </w:r>
      <w:r w:rsidRPr="000376D1">
        <w:t>лица имеющие среднее</w:t>
      </w:r>
      <w:r w:rsidR="00D766BD" w:rsidRPr="000376D1">
        <w:t xml:space="preserve"> профессиональное</w:t>
      </w:r>
      <w:r w:rsidRPr="000376D1">
        <w:t xml:space="preserve"> и высшее образование.</w:t>
      </w:r>
    </w:p>
    <w:p w:rsidR="00721830" w:rsidRPr="000376D1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0376D1">
        <w:rPr>
          <w:rStyle w:val="FontStyle25"/>
          <w:sz w:val="24"/>
          <w:szCs w:val="24"/>
        </w:rPr>
        <w:t xml:space="preserve">Срок обучения: </w:t>
      </w:r>
      <w:r w:rsidR="000376D1" w:rsidRPr="000376D1">
        <w:t xml:space="preserve">510 </w:t>
      </w:r>
      <w:r w:rsidRPr="000376D1">
        <w:t>часов</w:t>
      </w:r>
      <w:r w:rsidR="00786A6A" w:rsidRPr="000376D1">
        <w:t>.</w:t>
      </w:r>
    </w:p>
    <w:p w:rsidR="00721830" w:rsidRPr="000376D1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0376D1">
        <w:rPr>
          <w:b/>
        </w:rPr>
        <w:t>Форма обучения</w:t>
      </w:r>
      <w:r w:rsidRPr="000376D1">
        <w:t xml:space="preserve">: </w:t>
      </w:r>
      <w:r w:rsidR="000376D1" w:rsidRPr="000376D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376D1" w:rsidRPr="000376D1">
        <w:rPr>
          <w:bCs/>
        </w:rPr>
        <w:t>очно</w:t>
      </w:r>
      <w:proofErr w:type="spellEnd"/>
      <w:r w:rsidR="000376D1" w:rsidRPr="000376D1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0376D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0376D1" w:rsidTr="000376D1">
        <w:trPr>
          <w:trHeight w:val="315"/>
        </w:trPr>
        <w:tc>
          <w:tcPr>
            <w:tcW w:w="573" w:type="dxa"/>
            <w:vMerge w:val="restart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0376D1" w:rsidTr="000376D1">
        <w:trPr>
          <w:trHeight w:val="255"/>
        </w:trPr>
        <w:tc>
          <w:tcPr>
            <w:tcW w:w="573" w:type="dxa"/>
            <w:vMerge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0376D1" w:rsidTr="000376D1">
        <w:tc>
          <w:tcPr>
            <w:tcW w:w="573" w:type="dxa"/>
          </w:tcPr>
          <w:p w:rsidR="00721830" w:rsidRPr="000376D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0376D1" w:rsidRDefault="00D0087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хранения  продукции животноводства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</w:tc>
        <w:tc>
          <w:tcPr>
            <w:tcW w:w="850" w:type="dxa"/>
          </w:tcPr>
          <w:p w:rsidR="00721830" w:rsidRPr="000376D1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0376D1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</w:tcPr>
          <w:p w:rsidR="00721830" w:rsidRPr="000376D1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0376D1" w:rsidTr="000376D1">
        <w:tc>
          <w:tcPr>
            <w:tcW w:w="573" w:type="dxa"/>
          </w:tcPr>
          <w:p w:rsidR="00E73192" w:rsidRPr="000376D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0376D1" w:rsidRDefault="00484D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производства продукции скотоводства</w:t>
            </w:r>
          </w:p>
        </w:tc>
        <w:tc>
          <w:tcPr>
            <w:tcW w:w="850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0376D1" w:rsidRDefault="00D0087A" w:rsidP="00D008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6" w:type="dxa"/>
          </w:tcPr>
          <w:p w:rsidR="00E73192" w:rsidRPr="000376D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0376D1" w:rsidTr="000376D1">
        <w:trPr>
          <w:trHeight w:val="649"/>
        </w:trPr>
        <w:tc>
          <w:tcPr>
            <w:tcW w:w="573" w:type="dxa"/>
          </w:tcPr>
          <w:p w:rsidR="00E73192" w:rsidRPr="000376D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  производства  продукции кролиководства</w:t>
            </w:r>
          </w:p>
        </w:tc>
        <w:tc>
          <w:tcPr>
            <w:tcW w:w="850" w:type="dxa"/>
          </w:tcPr>
          <w:p w:rsidR="00E73192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0376D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0376D1" w:rsidTr="000376D1">
        <w:tc>
          <w:tcPr>
            <w:tcW w:w="573" w:type="dxa"/>
          </w:tcPr>
          <w:p w:rsidR="00E73192" w:rsidRPr="000376D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0376D1" w:rsidRDefault="00484D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переработки продукции пчеловодства</w:t>
            </w:r>
          </w:p>
        </w:tc>
        <w:tc>
          <w:tcPr>
            <w:tcW w:w="850" w:type="dxa"/>
          </w:tcPr>
          <w:p w:rsidR="00E73192" w:rsidRPr="000376D1" w:rsidRDefault="00D0087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0376D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0376D1" w:rsidTr="000376D1">
        <w:trPr>
          <w:trHeight w:val="349"/>
        </w:trPr>
        <w:tc>
          <w:tcPr>
            <w:tcW w:w="573" w:type="dxa"/>
          </w:tcPr>
          <w:p w:rsidR="00E73192" w:rsidRPr="000376D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0376D1" w:rsidRDefault="00484D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Организация фермерского дела</w:t>
            </w:r>
          </w:p>
        </w:tc>
        <w:tc>
          <w:tcPr>
            <w:tcW w:w="850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0376D1" w:rsidRDefault="00D0087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0376D1" w:rsidRDefault="000376D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0376D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0376D1" w:rsidTr="000376D1">
        <w:trPr>
          <w:trHeight w:val="270"/>
        </w:trPr>
        <w:tc>
          <w:tcPr>
            <w:tcW w:w="573" w:type="dxa"/>
          </w:tcPr>
          <w:p w:rsidR="00E73192" w:rsidRPr="000376D1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Сельскохозяйственная экология</w:t>
            </w:r>
          </w:p>
        </w:tc>
        <w:tc>
          <w:tcPr>
            <w:tcW w:w="850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376D1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0376D1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0376D1" w:rsidTr="000376D1">
        <w:trPr>
          <w:trHeight w:val="270"/>
        </w:trPr>
        <w:tc>
          <w:tcPr>
            <w:tcW w:w="573" w:type="dxa"/>
          </w:tcPr>
          <w:p w:rsidR="00ED76EC" w:rsidRPr="000376D1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хранения и переработки продукции животноводства</w:t>
            </w:r>
          </w:p>
        </w:tc>
        <w:tc>
          <w:tcPr>
            <w:tcW w:w="850" w:type="dxa"/>
          </w:tcPr>
          <w:p w:rsidR="00ED76EC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76EC" w:rsidRPr="000376D1" w:rsidRDefault="00D0087A" w:rsidP="00D008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D76EC" w:rsidRPr="000376D1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0087A" w:rsidRPr="000376D1" w:rsidTr="000376D1">
        <w:trPr>
          <w:trHeight w:val="270"/>
        </w:trPr>
        <w:tc>
          <w:tcPr>
            <w:tcW w:w="573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D0087A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Стандартизация и сертификация сельскохозяйственной продукции</w:t>
            </w:r>
          </w:p>
        </w:tc>
        <w:tc>
          <w:tcPr>
            <w:tcW w:w="850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D0087A" w:rsidRPr="000376D1" w:rsidRDefault="002764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0087A" w:rsidRPr="000376D1" w:rsidTr="000376D1">
        <w:trPr>
          <w:trHeight w:val="270"/>
        </w:trPr>
        <w:tc>
          <w:tcPr>
            <w:tcW w:w="573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D0087A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Фальсификация и идентификация сельскохозяйственного сырья и продуктов его переработки</w:t>
            </w:r>
          </w:p>
        </w:tc>
        <w:tc>
          <w:tcPr>
            <w:tcW w:w="850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6" w:type="dxa"/>
          </w:tcPr>
          <w:p w:rsidR="00D0087A" w:rsidRPr="000376D1" w:rsidRDefault="002764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0087A" w:rsidRPr="000376D1" w:rsidTr="000376D1">
        <w:trPr>
          <w:trHeight w:val="270"/>
        </w:trPr>
        <w:tc>
          <w:tcPr>
            <w:tcW w:w="573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D0087A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Логистика и управление цепями поставок</w:t>
            </w:r>
          </w:p>
        </w:tc>
        <w:tc>
          <w:tcPr>
            <w:tcW w:w="850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D0087A" w:rsidRPr="000376D1" w:rsidRDefault="002764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0087A" w:rsidRPr="000376D1" w:rsidTr="000376D1">
        <w:trPr>
          <w:trHeight w:val="270"/>
        </w:trPr>
        <w:tc>
          <w:tcPr>
            <w:tcW w:w="573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D0087A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Гигиена животных</w:t>
            </w:r>
          </w:p>
        </w:tc>
        <w:tc>
          <w:tcPr>
            <w:tcW w:w="850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D0087A" w:rsidRPr="000376D1" w:rsidRDefault="002764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0087A" w:rsidRPr="000376D1" w:rsidTr="000376D1">
        <w:trPr>
          <w:trHeight w:val="270"/>
        </w:trPr>
        <w:tc>
          <w:tcPr>
            <w:tcW w:w="573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0" w:type="dxa"/>
          </w:tcPr>
          <w:p w:rsidR="00D0087A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 переработки молока</w:t>
            </w:r>
          </w:p>
        </w:tc>
        <w:tc>
          <w:tcPr>
            <w:tcW w:w="850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0087A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0087A" w:rsidRPr="000376D1" w:rsidRDefault="00D008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0087A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0087A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D0087A" w:rsidRPr="000376D1" w:rsidRDefault="002764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270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30" w:type="dxa"/>
          </w:tcPr>
          <w:p w:rsidR="00484D3F" w:rsidRPr="000376D1" w:rsidRDefault="00484D3F" w:rsidP="00D0087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 производства  мясомолочных консервов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6" w:type="dxa"/>
          </w:tcPr>
          <w:p w:rsidR="00484D3F" w:rsidRPr="000376D1" w:rsidRDefault="006F1D5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270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484D3F" w:rsidRPr="000376D1" w:rsidRDefault="00484D3F" w:rsidP="00484D3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 переработки мяса и мясопродуктов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6" w:type="dxa"/>
          </w:tcPr>
          <w:p w:rsidR="00484D3F" w:rsidRPr="000376D1" w:rsidRDefault="006F1D5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270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484D3F" w:rsidRPr="000376D1" w:rsidRDefault="00484D3F" w:rsidP="00484D3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Технология переработки кожевенного сырья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484D3F" w:rsidRPr="000376D1" w:rsidRDefault="006F1D5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270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484D3F" w:rsidRPr="000376D1" w:rsidRDefault="00484D3F" w:rsidP="00484D3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Безопасность сельскохозяйственного сырья  и продуктов его переработки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484D3F" w:rsidRPr="000376D1" w:rsidRDefault="006F1D5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841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484D3F" w:rsidRPr="000376D1" w:rsidRDefault="00484D3F" w:rsidP="00484D3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6D1">
              <w:rPr>
                <w:rFonts w:ascii="Times New Roman" w:hAnsi="Times New Roman"/>
                <w:sz w:val="24"/>
                <w:szCs w:val="24"/>
              </w:rPr>
              <w:t>Сооружения и оборудование для хранения сельскохозяйственной продукции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84D3F"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484D3F" w:rsidRPr="000376D1" w:rsidRDefault="006F1D5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84D3F" w:rsidRPr="000376D1" w:rsidTr="000376D1">
        <w:trPr>
          <w:trHeight w:val="423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484D3F" w:rsidRPr="000376D1" w:rsidRDefault="00484D3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484D3F" w:rsidRPr="000376D1" w:rsidTr="000376D1">
        <w:trPr>
          <w:trHeight w:val="417"/>
        </w:trPr>
        <w:tc>
          <w:tcPr>
            <w:tcW w:w="573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484D3F" w:rsidRPr="000376D1" w:rsidRDefault="00484D3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484D3F" w:rsidRPr="000376D1" w:rsidRDefault="000376D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</w:tcPr>
          <w:p w:rsidR="00484D3F" w:rsidRPr="000376D1" w:rsidRDefault="000376D1" w:rsidP="00D008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18" w:type="dxa"/>
          </w:tcPr>
          <w:p w:rsidR="00484D3F" w:rsidRPr="000376D1" w:rsidRDefault="000376D1" w:rsidP="00D008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66" w:type="dxa"/>
          </w:tcPr>
          <w:p w:rsidR="00484D3F" w:rsidRPr="000376D1" w:rsidRDefault="00484D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0376D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0376D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0376D1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0376D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2B20"/>
    <w:rsid w:val="000376D1"/>
    <w:rsid w:val="000A474C"/>
    <w:rsid w:val="00137B1A"/>
    <w:rsid w:val="00146BBF"/>
    <w:rsid w:val="00163F37"/>
    <w:rsid w:val="00184CD4"/>
    <w:rsid w:val="001C4A8F"/>
    <w:rsid w:val="00203D82"/>
    <w:rsid w:val="00210926"/>
    <w:rsid w:val="0027648E"/>
    <w:rsid w:val="00296149"/>
    <w:rsid w:val="002A4385"/>
    <w:rsid w:val="00326F62"/>
    <w:rsid w:val="00334F9B"/>
    <w:rsid w:val="003F7C95"/>
    <w:rsid w:val="00484D3F"/>
    <w:rsid w:val="004D5962"/>
    <w:rsid w:val="005925CF"/>
    <w:rsid w:val="005B1869"/>
    <w:rsid w:val="005F6495"/>
    <w:rsid w:val="006B0062"/>
    <w:rsid w:val="006C0A05"/>
    <w:rsid w:val="006D1490"/>
    <w:rsid w:val="006F1D53"/>
    <w:rsid w:val="00721830"/>
    <w:rsid w:val="0077261B"/>
    <w:rsid w:val="0078265B"/>
    <w:rsid w:val="00785C76"/>
    <w:rsid w:val="00786A6A"/>
    <w:rsid w:val="008107B6"/>
    <w:rsid w:val="008B1684"/>
    <w:rsid w:val="008B2B4B"/>
    <w:rsid w:val="00903F1B"/>
    <w:rsid w:val="00912FEA"/>
    <w:rsid w:val="00926D23"/>
    <w:rsid w:val="00962EC5"/>
    <w:rsid w:val="00A667D5"/>
    <w:rsid w:val="00A70C19"/>
    <w:rsid w:val="00A97973"/>
    <w:rsid w:val="00AA1850"/>
    <w:rsid w:val="00AF3E04"/>
    <w:rsid w:val="00B658E7"/>
    <w:rsid w:val="00B67286"/>
    <w:rsid w:val="00BA1F2F"/>
    <w:rsid w:val="00CA16B7"/>
    <w:rsid w:val="00CA7D71"/>
    <w:rsid w:val="00D0087A"/>
    <w:rsid w:val="00D50F9D"/>
    <w:rsid w:val="00D766BD"/>
    <w:rsid w:val="00E1637D"/>
    <w:rsid w:val="00E569B5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2019-01-11T10:49:00Z</dcterms:modified>
</cp:coreProperties>
</file>